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228A" w:rsidRPr="003536EF" w:rsidRDefault="00C858CB" w:rsidP="00056721">
      <w:pPr>
        <w:jc w:val="center"/>
        <w:rPr>
          <w:rFonts w:ascii="Arial" w:hAnsi="Arial" w:cs="Arial"/>
          <w:sz w:val="32"/>
        </w:rPr>
      </w:pPr>
      <w:r w:rsidRPr="003536EF">
        <w:rPr>
          <w:rFonts w:ascii="Arial" w:hAnsi="Arial" w:cs="Arial"/>
          <w:sz w:val="32"/>
        </w:rPr>
        <w:t>Hannah’s Bucket List:</w:t>
      </w:r>
    </w:p>
    <w:p w:rsidR="00C858CB" w:rsidRPr="003536EF" w:rsidRDefault="000C4647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</w:rPr>
      </w:pPr>
      <w:r w:rsidRPr="003536EF">
        <w:rPr>
          <w:rFonts w:ascii="Arial" w:hAnsi="Arial" w:cs="Arial"/>
        </w:rPr>
        <w:t xml:space="preserve">Go </w:t>
      </w:r>
      <w:r w:rsidR="00C858CB" w:rsidRPr="00A6669D">
        <w:rPr>
          <w:rFonts w:ascii="Arial" w:hAnsi="Arial" w:cs="Arial"/>
        </w:rPr>
        <w:t>Sketch</w:t>
      </w:r>
      <w:r w:rsidR="00C858CB" w:rsidRPr="003536EF">
        <w:rPr>
          <w:rFonts w:ascii="Arial" w:hAnsi="Arial" w:cs="Arial"/>
        </w:rPr>
        <w:t xml:space="preserve"> Restaurant in London</w:t>
      </w:r>
    </w:p>
    <w:p w:rsidR="00C858CB" w:rsidRPr="00AD3B71" w:rsidRDefault="00623754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</w:rPr>
      </w:pPr>
      <w:hyperlink r:id="rId5" w:history="1">
        <w:r w:rsidR="000C4647" w:rsidRPr="00AD3B71">
          <w:rPr>
            <w:rStyle w:val="Hyperlink"/>
            <w:rFonts w:ascii="Arial" w:hAnsi="Arial" w:cs="Arial"/>
            <w:strike/>
          </w:rPr>
          <w:t xml:space="preserve">Swim in the Oceans of </w:t>
        </w:r>
        <w:r w:rsidR="00C858CB" w:rsidRPr="00AD3B71">
          <w:rPr>
            <w:rStyle w:val="Hyperlink"/>
            <w:rFonts w:ascii="Arial" w:hAnsi="Arial" w:cs="Arial"/>
            <w:strike/>
          </w:rPr>
          <w:t>Santorini, Greece</w:t>
        </w:r>
      </w:hyperlink>
    </w:p>
    <w:p w:rsidR="00C858CB" w:rsidRPr="006E20C3" w:rsidRDefault="00623754" w:rsidP="00056721">
      <w:pPr>
        <w:pStyle w:val="ListParagraph"/>
        <w:numPr>
          <w:ilvl w:val="0"/>
          <w:numId w:val="1"/>
        </w:numPr>
        <w:jc w:val="center"/>
        <w:rPr>
          <w:rStyle w:val="Strong"/>
          <w:rFonts w:ascii="Arial" w:hAnsi="Arial" w:cs="Arial"/>
          <w:b w:val="0"/>
          <w:bCs w:val="0"/>
          <w:strike/>
          <w:szCs w:val="24"/>
        </w:rPr>
      </w:pPr>
      <w:hyperlink r:id="rId6" w:history="1">
        <w:r w:rsidR="000C4647" w:rsidRPr="006E20C3">
          <w:rPr>
            <w:rStyle w:val="Hyperlink"/>
            <w:rFonts w:ascii="Arial" w:hAnsi="Arial" w:cs="Arial"/>
            <w:strike/>
            <w:szCs w:val="24"/>
          </w:rPr>
          <w:t xml:space="preserve">Eat Macarons at </w:t>
        </w:r>
        <w:proofErr w:type="spellStart"/>
        <w:r w:rsidR="00C858CB" w:rsidRPr="006E20C3">
          <w:rPr>
            <w:rStyle w:val="Hyperlink"/>
            <w:rFonts w:ascii="Arial" w:hAnsi="Arial" w:cs="Arial"/>
            <w:strike/>
            <w:szCs w:val="24"/>
          </w:rPr>
          <w:t>Ladurée</w:t>
        </w:r>
        <w:proofErr w:type="spellEnd"/>
      </w:hyperlink>
    </w:p>
    <w:p w:rsidR="00C858CB" w:rsidRPr="003536EF" w:rsidRDefault="00F00420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Ride an Elephant in Bangkok</w:t>
      </w:r>
    </w:p>
    <w:p w:rsidR="00F00420" w:rsidRPr="003536EF" w:rsidRDefault="00623754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7" w:history="1">
        <w:r w:rsidR="00F00420" w:rsidRPr="002E01F9">
          <w:rPr>
            <w:rStyle w:val="Hyperlink"/>
            <w:rFonts w:ascii="Arial" w:hAnsi="Arial" w:cs="Arial"/>
            <w:strike/>
            <w:szCs w:val="24"/>
          </w:rPr>
          <w:t>Eat Black Forest Cake in the Black Forest of Germany</w:t>
        </w:r>
      </w:hyperlink>
    </w:p>
    <w:p w:rsidR="00F00420" w:rsidRPr="003536EF" w:rsidRDefault="00F00420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Bathe in Whey in the Swiss Alps #TubTravels</w:t>
      </w:r>
    </w:p>
    <w:p w:rsidR="00F00420" w:rsidRPr="003536EF" w:rsidRDefault="00F00420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Float in the Dead Sea</w:t>
      </w:r>
    </w:p>
    <w:p w:rsidR="00F00420" w:rsidRPr="003536EF" w:rsidRDefault="00F00420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Trek along the Great Wall of China</w:t>
      </w:r>
    </w:p>
    <w:p w:rsidR="00F00420" w:rsidRPr="003536EF" w:rsidRDefault="00623754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8" w:history="1">
        <w:r w:rsidR="00F00420" w:rsidRPr="00A6669D">
          <w:rPr>
            <w:rStyle w:val="Hyperlink"/>
            <w:rFonts w:ascii="Arial" w:hAnsi="Arial" w:cs="Arial"/>
            <w:strike/>
            <w:szCs w:val="24"/>
          </w:rPr>
          <w:t>Hike Machu Picchu</w:t>
        </w:r>
      </w:hyperlink>
    </w:p>
    <w:p w:rsidR="00F00420" w:rsidRPr="003536EF" w:rsidRDefault="0053754A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Bet on a Horse at the Kentucky Derby</w:t>
      </w:r>
    </w:p>
    <w:p w:rsidR="0053754A" w:rsidRPr="003536EF" w:rsidRDefault="0053754A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Keep Austin Weird</w:t>
      </w:r>
    </w:p>
    <w:p w:rsidR="0053754A" w:rsidRPr="003536EF" w:rsidRDefault="0053754A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trike/>
          <w:szCs w:val="24"/>
        </w:rPr>
        <w:t>Visit the Holocaust Memorial Museum in Washington D.C</w:t>
      </w:r>
      <w:r w:rsidRPr="003536EF">
        <w:rPr>
          <w:rFonts w:ascii="Arial" w:hAnsi="Arial" w:cs="Arial"/>
          <w:szCs w:val="24"/>
        </w:rPr>
        <w:t xml:space="preserve">. </w:t>
      </w:r>
    </w:p>
    <w:p w:rsidR="0053754A" w:rsidRPr="003536EF" w:rsidRDefault="0053754A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Visit Every Continent on Earth</w:t>
      </w:r>
    </w:p>
    <w:p w:rsidR="0053754A" w:rsidRPr="003536EF" w:rsidRDefault="0053754A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Stand in Times Square in New York City</w:t>
      </w:r>
    </w:p>
    <w:p w:rsidR="0053754A" w:rsidRPr="003536EF" w:rsidRDefault="0053754A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Ride a Camel in Morocco</w:t>
      </w:r>
    </w:p>
    <w:p w:rsidR="0053754A" w:rsidRPr="003536EF" w:rsidRDefault="00623754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hyperlink r:id="rId9" w:history="1">
        <w:r w:rsidR="00F91072" w:rsidRPr="002E01F9">
          <w:rPr>
            <w:rStyle w:val="Hyperlink"/>
            <w:rFonts w:ascii="Arial" w:hAnsi="Arial" w:cs="Arial"/>
            <w:strike/>
            <w:szCs w:val="24"/>
          </w:rPr>
          <w:t>Celebrate Carnevale in Venice, Italy</w:t>
        </w:r>
      </w:hyperlink>
    </w:p>
    <w:p w:rsidR="00F91072" w:rsidRPr="006E20C3" w:rsidRDefault="00623754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10" w:history="1">
        <w:r w:rsidR="00F91072" w:rsidRPr="006E20C3">
          <w:rPr>
            <w:rStyle w:val="Hyperlink"/>
            <w:rFonts w:ascii="Arial" w:hAnsi="Arial" w:cs="Arial"/>
            <w:strike/>
            <w:szCs w:val="24"/>
          </w:rPr>
          <w:t>Add a Lock to the Love Lock Bridge in Paris</w:t>
        </w:r>
      </w:hyperlink>
    </w:p>
    <w:p w:rsidR="00F91072" w:rsidRPr="003536EF" w:rsidRDefault="00623754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hyperlink r:id="rId11" w:history="1">
        <w:r w:rsidR="00F91072" w:rsidRPr="002E01F9">
          <w:rPr>
            <w:rStyle w:val="Hyperlink"/>
            <w:rFonts w:ascii="Arial" w:hAnsi="Arial" w:cs="Arial"/>
            <w:strike/>
            <w:szCs w:val="24"/>
          </w:rPr>
          <w:t>Bathe in a Budapest Thermal Bath</w:t>
        </w:r>
      </w:hyperlink>
      <w:r w:rsidR="00F91072" w:rsidRPr="003536EF">
        <w:rPr>
          <w:rFonts w:ascii="Arial" w:hAnsi="Arial" w:cs="Arial"/>
          <w:szCs w:val="24"/>
        </w:rPr>
        <w:t xml:space="preserve"> </w:t>
      </w:r>
    </w:p>
    <w:p w:rsidR="00F91072" w:rsidRPr="003536EF" w:rsidRDefault="000C4647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trike/>
          <w:szCs w:val="24"/>
        </w:rPr>
        <w:t>Stand under the Hollywood Sign</w:t>
      </w:r>
      <w:r w:rsidRPr="003536EF">
        <w:rPr>
          <w:rFonts w:ascii="Arial" w:hAnsi="Arial" w:cs="Arial"/>
          <w:szCs w:val="24"/>
        </w:rPr>
        <w:t xml:space="preserve"> </w:t>
      </w:r>
    </w:p>
    <w:p w:rsidR="000C4647" w:rsidRPr="003536EF" w:rsidRDefault="000C4647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Visit the 9/11 Memorial</w:t>
      </w:r>
    </w:p>
    <w:p w:rsidR="000C4647" w:rsidRPr="003536EF" w:rsidRDefault="000C4647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Play with Baby Blue Penguins in New Zealand</w:t>
      </w:r>
    </w:p>
    <w:p w:rsidR="003536EF" w:rsidRDefault="000C4647" w:rsidP="00D37FAC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trike/>
          <w:szCs w:val="24"/>
        </w:rPr>
        <w:t>Hike an Active Volcano in Costa Rica</w:t>
      </w:r>
      <w:r w:rsidRPr="003536EF">
        <w:rPr>
          <w:rFonts w:ascii="Arial" w:hAnsi="Arial" w:cs="Arial"/>
          <w:szCs w:val="24"/>
        </w:rPr>
        <w:t xml:space="preserve"> </w:t>
      </w:r>
    </w:p>
    <w:p w:rsidR="000C4647" w:rsidRPr="003536EF" w:rsidRDefault="00623754" w:rsidP="00D37FAC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12" w:history="1">
        <w:r w:rsidR="001C1D14" w:rsidRPr="002E01F9">
          <w:rPr>
            <w:rStyle w:val="Hyperlink"/>
            <w:rFonts w:ascii="Arial" w:hAnsi="Arial" w:cs="Arial"/>
            <w:strike/>
            <w:szCs w:val="24"/>
          </w:rPr>
          <w:t>Drink Sangria in Spain</w:t>
        </w:r>
      </w:hyperlink>
    </w:p>
    <w:p w:rsidR="001C1D14" w:rsidRPr="003536EF" w:rsidRDefault="001C1D14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 xml:space="preserve">Sit in Central </w:t>
      </w:r>
      <w:proofErr w:type="spellStart"/>
      <w:r w:rsidRPr="003536EF">
        <w:rPr>
          <w:rFonts w:ascii="Arial" w:hAnsi="Arial" w:cs="Arial"/>
          <w:szCs w:val="24"/>
        </w:rPr>
        <w:t>Perk</w:t>
      </w:r>
      <w:proofErr w:type="spellEnd"/>
      <w:r w:rsidRPr="003536EF">
        <w:rPr>
          <w:rFonts w:ascii="Arial" w:hAnsi="Arial" w:cs="Arial"/>
          <w:szCs w:val="24"/>
        </w:rPr>
        <w:t xml:space="preserve"> on the Set of Friends</w:t>
      </w:r>
    </w:p>
    <w:p w:rsidR="001C1D14" w:rsidRPr="003536EF" w:rsidRDefault="00056721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Make Snow Angels in Moscow, Russia</w:t>
      </w:r>
    </w:p>
    <w:p w:rsidR="00056721" w:rsidRPr="003536EF" w:rsidRDefault="00056721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 xml:space="preserve">Sleep on Ice in </w:t>
      </w:r>
      <w:proofErr w:type="spellStart"/>
      <w:r w:rsidRPr="003536EF">
        <w:rPr>
          <w:rFonts w:ascii="Arial" w:hAnsi="Arial" w:cs="Arial"/>
          <w:szCs w:val="24"/>
        </w:rPr>
        <w:t>Jukkasjarvi</w:t>
      </w:r>
      <w:proofErr w:type="spellEnd"/>
      <w:r w:rsidRPr="003536EF">
        <w:rPr>
          <w:rFonts w:ascii="Arial" w:hAnsi="Arial" w:cs="Arial"/>
          <w:szCs w:val="24"/>
        </w:rPr>
        <w:t>, Sweden</w:t>
      </w:r>
    </w:p>
    <w:p w:rsidR="00056721" w:rsidRPr="000D73D2" w:rsidRDefault="00623754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13" w:history="1">
        <w:r w:rsidR="00056721" w:rsidRPr="000D73D2">
          <w:rPr>
            <w:rStyle w:val="Hyperlink"/>
            <w:rFonts w:ascii="Arial" w:hAnsi="Arial" w:cs="Arial"/>
            <w:strike/>
            <w:szCs w:val="24"/>
          </w:rPr>
          <w:t>Sip a Cold Beer in Germany</w:t>
        </w:r>
      </w:hyperlink>
    </w:p>
    <w:p w:rsidR="00056721" w:rsidRPr="003536EF" w:rsidRDefault="00056721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Visit the Original Starbucks in Seattle</w:t>
      </w:r>
    </w:p>
    <w:p w:rsidR="00056721" w:rsidRPr="003536EF" w:rsidRDefault="0076579F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 xml:space="preserve">Climb the </w:t>
      </w:r>
      <w:proofErr w:type="spellStart"/>
      <w:r w:rsidRPr="003536EF">
        <w:rPr>
          <w:rFonts w:ascii="Arial" w:hAnsi="Arial" w:cs="Arial"/>
          <w:szCs w:val="24"/>
        </w:rPr>
        <w:t>Burj</w:t>
      </w:r>
      <w:proofErr w:type="spellEnd"/>
      <w:r w:rsidRPr="003536EF">
        <w:rPr>
          <w:rFonts w:ascii="Arial" w:hAnsi="Arial" w:cs="Arial"/>
          <w:szCs w:val="24"/>
        </w:rPr>
        <w:t xml:space="preserve"> </w:t>
      </w:r>
      <w:proofErr w:type="spellStart"/>
      <w:r w:rsidRPr="003536EF">
        <w:rPr>
          <w:rFonts w:ascii="Arial" w:hAnsi="Arial" w:cs="Arial"/>
          <w:szCs w:val="24"/>
        </w:rPr>
        <w:t>Kalifa</w:t>
      </w:r>
      <w:proofErr w:type="spellEnd"/>
    </w:p>
    <w:p w:rsidR="0076579F" w:rsidRPr="003536EF" w:rsidRDefault="0076579F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Enjoy the Mist of Niagara Falls</w:t>
      </w:r>
    </w:p>
    <w:p w:rsidR="0076579F" w:rsidRPr="003536EF" w:rsidRDefault="0076579F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Celebrate Mardi Gras in New Orleans</w:t>
      </w:r>
    </w:p>
    <w:p w:rsidR="0076579F" w:rsidRPr="003536EF" w:rsidRDefault="003536EF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Swim with Wild Pigs in the Bahamas</w:t>
      </w:r>
    </w:p>
    <w:p w:rsidR="003536EF" w:rsidRPr="003536EF" w:rsidRDefault="003536EF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Attend a Red Sox Game at Fenway Park</w:t>
      </w:r>
    </w:p>
    <w:p w:rsidR="003536EF" w:rsidRPr="00AD3B71" w:rsidRDefault="00623754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14" w:history="1">
        <w:r w:rsidR="003536EF" w:rsidRPr="00AD3B71">
          <w:rPr>
            <w:rStyle w:val="Hyperlink"/>
            <w:rFonts w:ascii="Arial" w:hAnsi="Arial" w:cs="Arial"/>
            <w:strike/>
            <w:szCs w:val="24"/>
          </w:rPr>
          <w:t>Go Wine Tasting at a Vineyard in Florence, Italy</w:t>
        </w:r>
      </w:hyperlink>
    </w:p>
    <w:p w:rsidR="00AD3B71" w:rsidRPr="003536EF" w:rsidRDefault="00AD3B71" w:rsidP="00AD3B71">
      <w:pPr>
        <w:pStyle w:val="ListParagraph"/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(didn’t go in Italy, but Greece which was BETTER)</w:t>
      </w:r>
    </w:p>
    <w:p w:rsidR="003536EF" w:rsidRPr="00D51D1F" w:rsidRDefault="00623754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15" w:history="1">
        <w:r w:rsidR="003536EF" w:rsidRPr="00D51D1F">
          <w:rPr>
            <w:rStyle w:val="Hyperlink"/>
            <w:rFonts w:ascii="Arial" w:hAnsi="Arial" w:cs="Arial"/>
            <w:strike/>
            <w:szCs w:val="24"/>
          </w:rPr>
          <w:t xml:space="preserve"> Be a Sleeping Beauty at </w:t>
        </w:r>
        <w:proofErr w:type="spellStart"/>
        <w:r w:rsidR="003536EF" w:rsidRPr="00D51D1F">
          <w:rPr>
            <w:rStyle w:val="Hyperlink"/>
            <w:rFonts w:ascii="Arial" w:hAnsi="Arial" w:cs="Arial"/>
            <w:strike/>
            <w:szCs w:val="24"/>
          </w:rPr>
          <w:t>Neuchswanstein</w:t>
        </w:r>
        <w:proofErr w:type="spellEnd"/>
        <w:r w:rsidR="003536EF" w:rsidRPr="00D51D1F">
          <w:rPr>
            <w:rStyle w:val="Hyperlink"/>
            <w:rFonts w:ascii="Arial" w:hAnsi="Arial" w:cs="Arial"/>
            <w:strike/>
            <w:szCs w:val="24"/>
          </w:rPr>
          <w:t>, Germany</w:t>
        </w:r>
      </w:hyperlink>
    </w:p>
    <w:p w:rsidR="003536EF" w:rsidRDefault="003536EF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Have a Moment of Silence at Warsaw, Poland</w:t>
      </w:r>
    </w:p>
    <w:p w:rsidR="003536EF" w:rsidRPr="006E20C3" w:rsidRDefault="00623754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16" w:history="1">
        <w:r w:rsidR="007A72CE" w:rsidRPr="006E20C3">
          <w:rPr>
            <w:rStyle w:val="Hyperlink"/>
            <w:rFonts w:ascii="Arial" w:hAnsi="Arial" w:cs="Arial"/>
            <w:strike/>
            <w:szCs w:val="24"/>
          </w:rPr>
          <w:t>Share Soft Smiles with the Mona Lisa at the Louvre</w:t>
        </w:r>
      </w:hyperlink>
    </w:p>
    <w:p w:rsidR="007A72CE" w:rsidRDefault="008B7858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Eat Blue Crab in Maine</w:t>
      </w:r>
    </w:p>
    <w:p w:rsidR="008B7858" w:rsidRPr="00A025D9" w:rsidRDefault="00623754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17" w:history="1">
        <w:r w:rsidR="008B7858" w:rsidRPr="00A6669D">
          <w:rPr>
            <w:rStyle w:val="Hyperlink"/>
            <w:rFonts w:ascii="Arial" w:hAnsi="Arial" w:cs="Arial"/>
            <w:strike/>
            <w:szCs w:val="24"/>
          </w:rPr>
          <w:t xml:space="preserve">Eat Crab out of Malibu in </w:t>
        </w:r>
        <w:proofErr w:type="spellStart"/>
        <w:r w:rsidR="008B7858" w:rsidRPr="00A6669D">
          <w:rPr>
            <w:rStyle w:val="Hyperlink"/>
            <w:rFonts w:ascii="Arial" w:hAnsi="Arial" w:cs="Arial"/>
            <w:strike/>
            <w:szCs w:val="24"/>
          </w:rPr>
          <w:t>Nobu</w:t>
        </w:r>
        <w:proofErr w:type="spellEnd"/>
      </w:hyperlink>
    </w:p>
    <w:p w:rsidR="008B7858" w:rsidRDefault="008B7858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Get </w:t>
      </w:r>
      <w:proofErr w:type="spellStart"/>
      <w:r>
        <w:rPr>
          <w:rFonts w:ascii="Arial" w:hAnsi="Arial" w:cs="Arial"/>
          <w:szCs w:val="24"/>
        </w:rPr>
        <w:t>Lei’ed</w:t>
      </w:r>
      <w:proofErr w:type="spellEnd"/>
      <w:r>
        <w:rPr>
          <w:rFonts w:ascii="Arial" w:hAnsi="Arial" w:cs="Arial"/>
          <w:szCs w:val="24"/>
        </w:rPr>
        <w:t xml:space="preserve"> in Hawaii</w:t>
      </w:r>
    </w:p>
    <w:p w:rsidR="008B7858" w:rsidRDefault="00A025D9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>Attend the Strawberry Festival in Poteet, Texas</w:t>
      </w:r>
    </w:p>
    <w:p w:rsidR="00A025D9" w:rsidRDefault="00F81991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Go to Martha’s Vineyard in All Vineyard Vines</w:t>
      </w:r>
    </w:p>
    <w:p w:rsidR="00F81991" w:rsidRDefault="00F81991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Meet the Little Mermaid at Disneyworld</w:t>
      </w:r>
    </w:p>
    <w:p w:rsidR="00F81991" w:rsidRDefault="00F81991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Wear Lilly Pulitzer at Palm Beach</w:t>
      </w:r>
    </w:p>
    <w:p w:rsidR="00F81991" w:rsidRDefault="002F79EC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Cuddle a Koala in Australia</w:t>
      </w:r>
    </w:p>
    <w:p w:rsidR="002F79EC" w:rsidRDefault="002F79EC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Eat Peaches in the Summers of Fredericksburg</w:t>
      </w:r>
    </w:p>
    <w:p w:rsidR="002F79EC" w:rsidRDefault="002F79EC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Over-eat in Hershey, Pennsylvania</w:t>
      </w:r>
    </w:p>
    <w:p w:rsidR="002F79EC" w:rsidRDefault="002F79EC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Drink Margaritas in </w:t>
      </w:r>
      <w:r w:rsidR="00D51D1F">
        <w:rPr>
          <w:rFonts w:ascii="Arial" w:hAnsi="Arial" w:cs="Arial"/>
          <w:szCs w:val="24"/>
        </w:rPr>
        <w:t>Miami</w:t>
      </w:r>
    </w:p>
    <w:p w:rsidR="002F79EC" w:rsidRDefault="002F79EC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Live in the Color of Copenhagen, Denmark</w:t>
      </w:r>
    </w:p>
    <w:p w:rsidR="00AD3B71" w:rsidRDefault="002F79EC" w:rsidP="00AD3B7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Experience Prada in Marfa, Texas</w:t>
      </w:r>
    </w:p>
    <w:p w:rsidR="00A9654B" w:rsidRDefault="00A9654B" w:rsidP="00AD3B7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Tailgate at the Grove at Ole Miss</w:t>
      </w:r>
    </w:p>
    <w:p w:rsidR="00A9654B" w:rsidRDefault="00A9654B" w:rsidP="00AD3B7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Free Willy at Orcas Island</w:t>
      </w:r>
    </w:p>
    <w:p w:rsidR="00A9654B" w:rsidRDefault="00A9654B" w:rsidP="00AD3B7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Meet a Quokka on </w:t>
      </w:r>
      <w:proofErr w:type="spellStart"/>
      <w:r>
        <w:rPr>
          <w:rFonts w:ascii="Arial" w:hAnsi="Arial" w:cs="Arial"/>
          <w:szCs w:val="24"/>
        </w:rPr>
        <w:t>Rottsnest</w:t>
      </w:r>
      <w:proofErr w:type="spellEnd"/>
      <w:r>
        <w:rPr>
          <w:rFonts w:ascii="Arial" w:hAnsi="Arial" w:cs="Arial"/>
          <w:szCs w:val="24"/>
        </w:rPr>
        <w:t xml:space="preserve"> Island</w:t>
      </w:r>
    </w:p>
    <w:p w:rsidR="00A9654B" w:rsidRPr="00AD3B71" w:rsidRDefault="00A9654B" w:rsidP="00623754">
      <w:pPr>
        <w:pStyle w:val="ListParagraph"/>
        <w:rPr>
          <w:rFonts w:ascii="Arial" w:hAnsi="Arial" w:cs="Arial"/>
          <w:szCs w:val="24"/>
        </w:rPr>
      </w:pPr>
      <w:bookmarkStart w:id="0" w:name="_GoBack"/>
      <w:bookmarkEnd w:id="0"/>
    </w:p>
    <w:sectPr w:rsidR="00A9654B" w:rsidRPr="00AD3B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110ED"/>
    <w:multiLevelType w:val="hybridMultilevel"/>
    <w:tmpl w:val="FEE8D8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8CB"/>
    <w:rsid w:val="00056721"/>
    <w:rsid w:val="000C4647"/>
    <w:rsid w:val="000D73D2"/>
    <w:rsid w:val="001C1D14"/>
    <w:rsid w:val="001F15B3"/>
    <w:rsid w:val="002E01F9"/>
    <w:rsid w:val="002F79EC"/>
    <w:rsid w:val="003536EF"/>
    <w:rsid w:val="0053754A"/>
    <w:rsid w:val="005458FF"/>
    <w:rsid w:val="00623754"/>
    <w:rsid w:val="006E20C3"/>
    <w:rsid w:val="0076579F"/>
    <w:rsid w:val="007A72CE"/>
    <w:rsid w:val="008925C1"/>
    <w:rsid w:val="008B429E"/>
    <w:rsid w:val="008B7858"/>
    <w:rsid w:val="00A025D9"/>
    <w:rsid w:val="00A6669D"/>
    <w:rsid w:val="00A9654B"/>
    <w:rsid w:val="00AD3B71"/>
    <w:rsid w:val="00C858CB"/>
    <w:rsid w:val="00D51D1F"/>
    <w:rsid w:val="00F00420"/>
    <w:rsid w:val="00F81991"/>
    <w:rsid w:val="00F91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BC629"/>
  <w15:chartTrackingRefBased/>
  <w15:docId w15:val="{92D8B87C-322F-4DCE-8ADA-487541CDB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8C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58CB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C858C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D51D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51D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51D1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1D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1D1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1D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D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quUyaptUs1/?taken-by=hannahleamuery" TargetMode="External"/><Relationship Id="rId13" Type="http://schemas.openxmlformats.org/officeDocument/2006/relationships/hyperlink" Target="https://hannahmuery.com/2016/04/10/an-innocent-abroad-my-european-playground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hannahmuery.com/2016/01/24/an-innocent-abroad-triberg-germany/" TargetMode="External"/><Relationship Id="rId12" Type="http://schemas.openxmlformats.org/officeDocument/2006/relationships/hyperlink" Target="http://hannahmuery.com/2016/02/21/an-innocent-abroad-barcelona-spain-pt-1/" TargetMode="External"/><Relationship Id="rId17" Type="http://schemas.openxmlformats.org/officeDocument/2006/relationships/hyperlink" Target="https://www.instagram.com/p/td0Bj-NUpQ/?taken-by=hannahleamuery" TargetMode="External"/><Relationship Id="rId2" Type="http://schemas.openxmlformats.org/officeDocument/2006/relationships/styles" Target="styles.xml"/><Relationship Id="rId16" Type="http://schemas.openxmlformats.org/officeDocument/2006/relationships/hyperlink" Target="http://hannahmuery.com/2016/02/29/an-innocent-abroad-paris-franc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hannahmuery.com/2016/02/29/an-innocent-abroad-paris-france/" TargetMode="External"/><Relationship Id="rId11" Type="http://schemas.openxmlformats.org/officeDocument/2006/relationships/hyperlink" Target="http://hannahmuery.com/2016/02/14/an-innocent-abroad-budapest-hungary/" TargetMode="External"/><Relationship Id="rId5" Type="http://schemas.openxmlformats.org/officeDocument/2006/relationships/hyperlink" Target="http://hannahmuery.com/2016/03/21/an-innocent-abroad-santorini-greece/" TargetMode="External"/><Relationship Id="rId15" Type="http://schemas.openxmlformats.org/officeDocument/2006/relationships/hyperlink" Target="https://hannahmuery.com/2016/04/03/an-innocent-abroad-neuschwanstein-castle/" TargetMode="External"/><Relationship Id="rId10" Type="http://schemas.openxmlformats.org/officeDocument/2006/relationships/hyperlink" Target="http://hannahmuery.com/2016/02/29/an-innocent-abroad-paris-france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hannahmuery.com/2016/01/31/an-innocent-abroad-venice-italy/" TargetMode="External"/><Relationship Id="rId14" Type="http://schemas.openxmlformats.org/officeDocument/2006/relationships/hyperlink" Target="http://hannahmuery.com/2016/03/21/an-innocent-abroad-santorini-gree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Muery</dc:creator>
  <cp:keywords/>
  <dc:description/>
  <cp:lastModifiedBy>Hannah Muery</cp:lastModifiedBy>
  <cp:revision>14</cp:revision>
  <dcterms:created xsi:type="dcterms:W3CDTF">2016-02-21T15:15:00Z</dcterms:created>
  <dcterms:modified xsi:type="dcterms:W3CDTF">2016-06-02T15:57:00Z</dcterms:modified>
</cp:coreProperties>
</file>